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BFF3C" w14:textId="77777777" w:rsidR="003879AF" w:rsidRPr="003879AF" w:rsidRDefault="003879AF" w:rsidP="003879AF">
      <w:pPr>
        <w:spacing w:after="360" w:line="240" w:lineRule="auto"/>
        <w:rPr>
          <w:rFonts w:ascii="Lato" w:eastAsia="Times New Roman" w:hAnsi="Lato" w:cs="Times New Roman"/>
          <w:b/>
          <w:bCs/>
          <w:kern w:val="0"/>
          <w:sz w:val="36"/>
          <w:szCs w:val="36"/>
          <w:u w:val="single"/>
          <w:lang w:eastAsia="nl-NL"/>
          <w14:ligatures w14:val="none"/>
        </w:rPr>
      </w:pPr>
      <w:r w:rsidRPr="003879AF">
        <w:rPr>
          <w:rFonts w:ascii="Lato" w:eastAsia="Times New Roman" w:hAnsi="Lato" w:cs="Times New Roman"/>
          <w:b/>
          <w:bCs/>
          <w:kern w:val="0"/>
          <w:sz w:val="36"/>
          <w:szCs w:val="36"/>
          <w:u w:val="single"/>
          <w:lang w:eastAsia="nl-NL"/>
          <w14:ligatures w14:val="none"/>
        </w:rPr>
        <w:t>Repertoire Pop</w:t>
      </w:r>
    </w:p>
    <w:p w14:paraId="7576C097" w14:textId="40A12A92" w:rsidR="003879AF" w:rsidRPr="00ED107B" w:rsidRDefault="003879AF" w:rsidP="00ED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5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Adagio</w:t>
        </w:r>
      </w:hyperlink>
    </w:p>
    <w:p w14:paraId="67C74C13" w14:textId="2711E397" w:rsidR="003879AF" w:rsidRPr="003879AF" w:rsidRDefault="003879AF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6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Autumn leaves</w:t>
        </w:r>
      </w:hyperlink>
    </w:p>
    <w:p w14:paraId="63BE7268" w14:textId="78F76351" w:rsidR="003879AF" w:rsidRPr="003879AF" w:rsidRDefault="003879AF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7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Bohemian Rhapsody</w:t>
        </w:r>
      </w:hyperlink>
    </w:p>
    <w:p w14:paraId="1C37E324" w14:textId="3C83D33D" w:rsidR="003879AF" w:rsidRPr="003879AF" w:rsidRDefault="003879AF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8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Bridge over troubled water</w:t>
        </w:r>
      </w:hyperlink>
    </w:p>
    <w:p w14:paraId="2AAB6C7C" w14:textId="587CE13C" w:rsidR="003879AF" w:rsidRPr="003879AF" w:rsidRDefault="003879AF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9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Bright eyes</w:t>
        </w:r>
      </w:hyperlink>
    </w:p>
    <w:p w14:paraId="6043D485" w14:textId="500132F5" w:rsidR="003879AF" w:rsidRDefault="003879AF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ab/>
      </w:r>
      <w:hyperlink r:id="rId10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Conquest of paradise</w:t>
        </w:r>
      </w:hyperlink>
    </w:p>
    <w:p w14:paraId="360E7A40" w14:textId="03FF527C" w:rsidR="00DC2259" w:rsidRPr="00DC2259" w:rsidRDefault="00DC2259" w:rsidP="00DC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</w:pPr>
      <w:r w:rsidRPr="00DC2259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 xml:space="preserve">        Don’t i</w:t>
      </w:r>
      <w:r w:rsidR="003A5467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t</w:t>
      </w:r>
      <w:r w:rsidRPr="00DC2259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 xml:space="preserve"> make my b</w:t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rown e</w:t>
      </w:r>
      <w:r w:rsidR="003A5467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yes blue</w:t>
      </w:r>
    </w:p>
    <w:p w14:paraId="152FDF61" w14:textId="6956A54F" w:rsidR="003879AF" w:rsidRPr="00ED107B" w:rsidRDefault="003879AF" w:rsidP="00ED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 w:rsidRPr="00DC2259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ab/>
      </w:r>
      <w:r w:rsidRPr="00DC2259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ab/>
      </w:r>
      <w:hyperlink r:id="rId11" w:tgtFrame="_blank" w:history="1">
        <w:r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Ev’rybody loves my baby</w:t>
        </w:r>
      </w:hyperlink>
    </w:p>
    <w:p w14:paraId="61A4E648" w14:textId="77173BF6" w:rsidR="003879AF" w:rsidRPr="003879AF" w:rsidRDefault="00ED107B" w:rsidP="00ED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tab/>
        <w:t xml:space="preserve">               </w:t>
      </w:r>
      <w:hyperlink r:id="rId12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Hallelujah</w:t>
        </w:r>
      </w:hyperlink>
    </w:p>
    <w:p w14:paraId="1C6E0CE1" w14:textId="524C4E5E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3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Hoe het was (Yesterday)</w:t>
        </w:r>
      </w:hyperlink>
    </w:p>
    <w:p w14:paraId="6D269CC1" w14:textId="7E11B1CA" w:rsidR="003879AF" w:rsidRPr="00ED107B" w:rsidRDefault="00000000" w:rsidP="00ED1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4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How insensitive</w:t>
        </w:r>
      </w:hyperlink>
    </w:p>
    <w:p w14:paraId="2E4F4213" w14:textId="77777777" w:rsid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5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Ketelbinkie</w:t>
        </w:r>
      </w:hyperlink>
    </w:p>
    <w:p w14:paraId="09D2CC86" w14:textId="431B83A2" w:rsidR="004423D2" w:rsidRPr="003879AF" w:rsidRDefault="004423D2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>Laat me (NIEUW)</w:t>
      </w:r>
    </w:p>
    <w:p w14:paraId="4F06D3CA" w14:textId="77777777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6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Liefde van later</w:t>
        </w:r>
      </w:hyperlink>
    </w:p>
    <w:p w14:paraId="5FB6CCF8" w14:textId="77777777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7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Memory</w:t>
        </w:r>
      </w:hyperlink>
    </w:p>
    <w:p w14:paraId="633BFABB" w14:textId="77777777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8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Michelle</w:t>
        </w:r>
      </w:hyperlink>
    </w:p>
    <w:p w14:paraId="7007AAE7" w14:textId="77777777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19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Morning has broken</w:t>
        </w:r>
      </w:hyperlink>
    </w:p>
    <w:p w14:paraId="6D3113BF" w14:textId="17BF54F6" w:rsidR="003879AF" w:rsidRDefault="00000000" w:rsidP="00301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20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Music</w:t>
        </w:r>
      </w:hyperlink>
    </w:p>
    <w:p w14:paraId="4FC2BC39" w14:textId="1B439103" w:rsidR="0030190A" w:rsidRPr="0030190A" w:rsidRDefault="00FD4E1A" w:rsidP="00301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>3</w:t>
      </w:r>
      <w:r w:rsidRPr="00FD4E1A"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>2 jaar (Sinds 1 dag of 2)</w:t>
      </w:r>
    </w:p>
    <w:p w14:paraId="7E6BBFE8" w14:textId="78E12990" w:rsidR="003879AF" w:rsidRDefault="00000000" w:rsidP="00301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21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Sound of silence</w:t>
        </w:r>
      </w:hyperlink>
    </w:p>
    <w:p w14:paraId="7B7FA006" w14:textId="4F5E4E16" w:rsidR="00C823A3" w:rsidRPr="0030190A" w:rsidRDefault="00C823A3" w:rsidP="003019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>Speak softly love</w:t>
      </w:r>
    </w:p>
    <w:p w14:paraId="415C0971" w14:textId="77777777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22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Suzanne</w:t>
        </w:r>
      </w:hyperlink>
    </w:p>
    <w:p w14:paraId="254C4993" w14:textId="1919A758" w:rsidR="003879AF" w:rsidRDefault="00000000" w:rsidP="00FD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23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The Rose</w:t>
        </w:r>
      </w:hyperlink>
      <w:r w:rsidR="00A258E0"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  <w:t xml:space="preserve"> (nieuw arrangement)</w:t>
      </w:r>
    </w:p>
    <w:p w14:paraId="73EE893C" w14:textId="0B11C537" w:rsidR="00C823A3" w:rsidRDefault="00C823A3" w:rsidP="00FD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</w:pPr>
      <w:r w:rsidRPr="00C823A3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The shadow of your s</w:t>
      </w: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mile</w:t>
      </w:r>
      <w:r w:rsidR="00AC3AC2"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 xml:space="preserve"> (NIEUW)</w:t>
      </w:r>
    </w:p>
    <w:p w14:paraId="35652AE5" w14:textId="0185C161" w:rsidR="00AC3AC2" w:rsidRPr="00C823A3" w:rsidRDefault="00AC3AC2" w:rsidP="00FD4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</w:pPr>
      <w:r>
        <w:rPr>
          <w:rFonts w:ascii="Lato" w:eastAsia="Times New Roman" w:hAnsi="Lato" w:cs="Times New Roman"/>
          <w:color w:val="000000"/>
          <w:kern w:val="0"/>
          <w:sz w:val="36"/>
          <w:szCs w:val="36"/>
          <w:lang w:val="en-US" w:eastAsia="nl-NL"/>
          <w14:ligatures w14:val="none"/>
        </w:rPr>
        <w:t>What a wonderful world (NIEUW)</w:t>
      </w:r>
    </w:p>
    <w:p w14:paraId="299A26C1" w14:textId="29AE785D" w:rsidR="003879AF" w:rsidRPr="003879AF" w:rsidRDefault="00000000" w:rsidP="003879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kern w:val="0"/>
          <w:sz w:val="36"/>
          <w:szCs w:val="36"/>
          <w:lang w:eastAsia="nl-NL"/>
          <w14:ligatures w14:val="none"/>
        </w:rPr>
      </w:pPr>
      <w:hyperlink r:id="rId24" w:tgtFrame="_blank" w:history="1">
        <w:r w:rsidR="003879AF" w:rsidRPr="003879AF">
          <w:rPr>
            <w:rFonts w:ascii="Lato" w:eastAsia="Times New Roman" w:hAnsi="Lato" w:cs="Times New Roman"/>
            <w:color w:val="000000"/>
            <w:kern w:val="0"/>
            <w:sz w:val="36"/>
            <w:szCs w:val="36"/>
            <w:lang w:eastAsia="nl-NL"/>
            <w14:ligatures w14:val="none"/>
          </w:rPr>
          <w:t>Zing zing zing</w:t>
        </w:r>
      </w:hyperlink>
    </w:p>
    <w:p w14:paraId="679071D9" w14:textId="77777777" w:rsidR="003F0E28" w:rsidRDefault="003F0E28"/>
    <w:sectPr w:rsidR="003F0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64"/>
    <w:multiLevelType w:val="multilevel"/>
    <w:tmpl w:val="FB4A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DA0A32"/>
    <w:multiLevelType w:val="multilevel"/>
    <w:tmpl w:val="0B1ED740"/>
    <w:lvl w:ilvl="0">
      <w:start w:val="1"/>
      <w:numFmt w:val="decimal"/>
      <w:lvlText w:val="%1."/>
      <w:lvlJc w:val="left"/>
      <w:pPr>
        <w:tabs>
          <w:tab w:val="num" w:pos="693"/>
        </w:tabs>
        <w:ind w:left="693" w:hanging="360"/>
      </w:pPr>
      <w:rPr>
        <w:rFonts w:hint="default"/>
        <w:b/>
        <w:bCs/>
        <w:sz w:val="28"/>
        <w:szCs w:val="48"/>
      </w:rPr>
    </w:lvl>
    <w:lvl w:ilvl="1">
      <w:start w:val="1"/>
      <w:numFmt w:val="bullet"/>
      <w:lvlText w:val=""/>
      <w:lvlJc w:val="left"/>
      <w:pPr>
        <w:tabs>
          <w:tab w:val="num" w:pos="1413"/>
        </w:tabs>
        <w:ind w:left="141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73"/>
        </w:tabs>
        <w:ind w:left="357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33"/>
        </w:tabs>
        <w:ind w:left="573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E04165"/>
    <w:multiLevelType w:val="multilevel"/>
    <w:tmpl w:val="FECC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541D39"/>
    <w:multiLevelType w:val="multilevel"/>
    <w:tmpl w:val="AEC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6318518">
    <w:abstractNumId w:val="1"/>
  </w:num>
  <w:num w:numId="2" w16cid:durableId="1057515154">
    <w:abstractNumId w:val="3"/>
  </w:num>
  <w:num w:numId="3" w16cid:durableId="1264149823">
    <w:abstractNumId w:val="0"/>
  </w:num>
  <w:num w:numId="4" w16cid:durableId="48123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AF"/>
    <w:rsid w:val="0030190A"/>
    <w:rsid w:val="003879AF"/>
    <w:rsid w:val="003A5467"/>
    <w:rsid w:val="003F0E28"/>
    <w:rsid w:val="004423D2"/>
    <w:rsid w:val="00505921"/>
    <w:rsid w:val="00A258E0"/>
    <w:rsid w:val="00AC3AC2"/>
    <w:rsid w:val="00C823A3"/>
    <w:rsid w:val="00DC2259"/>
    <w:rsid w:val="00ED107B"/>
    <w:rsid w:val="00F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58A0"/>
  <w15:chartTrackingRefBased/>
  <w15:docId w15:val="{73BDC562-C645-40C1-A1B5-15CCFBF0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7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79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7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79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7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7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7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7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79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79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79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79A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79A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79A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79A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79A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79A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7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7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7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79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79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79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79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79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79AF"/>
    <w:rPr>
      <w:b/>
      <w:bCs/>
      <w:smallCaps/>
      <w:color w:val="0F4761" w:themeColor="accent1" w:themeShade="BF"/>
      <w:spacing w:val="5"/>
    </w:rPr>
  </w:style>
  <w:style w:type="paragraph" w:customStyle="1" w:styleId="has-vivid-red-color">
    <w:name w:val="has-vivid-red-color"/>
    <w:basedOn w:val="Standaard"/>
    <w:rsid w:val="0038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3879AF"/>
    <w:rPr>
      <w:color w:val="0000FF"/>
      <w:u w:val="single"/>
    </w:rPr>
  </w:style>
  <w:style w:type="character" w:customStyle="1" w:styleId="mejs-offscreen">
    <w:name w:val="mejs-offscreen"/>
    <w:basedOn w:val="Standaardalinea-lettertype"/>
    <w:rsid w:val="003879AF"/>
  </w:style>
  <w:style w:type="character" w:customStyle="1" w:styleId="mejs-currenttime">
    <w:name w:val="mejs-currenttime"/>
    <w:basedOn w:val="Standaardalinea-lettertype"/>
    <w:rsid w:val="003879AF"/>
  </w:style>
  <w:style w:type="character" w:customStyle="1" w:styleId="mejs-duration">
    <w:name w:val="mejs-duration"/>
    <w:basedOn w:val="Standaardalinea-lettertype"/>
    <w:rsid w:val="0038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5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8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iavocaal.nl/wp-content/uploads/2024/01/Bridge-over-troubled-water.pdf" TargetMode="External"/><Relationship Id="rId13" Type="http://schemas.openxmlformats.org/officeDocument/2006/relationships/hyperlink" Target="https://www.variavocaal.nl/wp-content/uploads/2024/01/Hoe-het-was.pdf" TargetMode="External"/><Relationship Id="rId18" Type="http://schemas.openxmlformats.org/officeDocument/2006/relationships/hyperlink" Target="https://www.variavocaal.nl/wp-content/uploads/2024/01/Michell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ariavocaal.nl/wp-content/uploads/2024/01/Sound-of-silence.pdf" TargetMode="External"/><Relationship Id="rId7" Type="http://schemas.openxmlformats.org/officeDocument/2006/relationships/hyperlink" Target="https://www.variavocaal.nl/wp-content/uploads/2024/01/Bohemian-Rhapsody.pdf" TargetMode="External"/><Relationship Id="rId12" Type="http://schemas.openxmlformats.org/officeDocument/2006/relationships/hyperlink" Target="https://www.variavocaal.nl/wp-content/uploads/2024/01/Halleluja.pdf" TargetMode="External"/><Relationship Id="rId17" Type="http://schemas.openxmlformats.org/officeDocument/2006/relationships/hyperlink" Target="https://www.variavocaal.nl/wp-content/uploads/2024/01/Memory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ariavocaal.nl/wp-content/uploads/2024/01/Liefde-van-later.pdf" TargetMode="External"/><Relationship Id="rId20" Type="http://schemas.openxmlformats.org/officeDocument/2006/relationships/hyperlink" Target="https://www.variavocaal.nl/wp-content/uploads/2024/01/Musi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ariavocaal.nl/wp-content/uploads/2024/01/Autumn-leaves.pdf" TargetMode="External"/><Relationship Id="rId11" Type="http://schemas.openxmlformats.org/officeDocument/2006/relationships/hyperlink" Target="https://www.variavocaal.nl/wp-content/uploads/2024/01/Evrybody-loves-my-baby.pdf" TargetMode="External"/><Relationship Id="rId24" Type="http://schemas.openxmlformats.org/officeDocument/2006/relationships/hyperlink" Target="https://www.variavocaal.nl/wp-content/uploads/2024/01/Zing-zing-zing.pdf" TargetMode="External"/><Relationship Id="rId5" Type="http://schemas.openxmlformats.org/officeDocument/2006/relationships/hyperlink" Target="https://www.variavocaal.nl/wp-content/uploads/2024/01/Adagio.pdf" TargetMode="External"/><Relationship Id="rId15" Type="http://schemas.openxmlformats.org/officeDocument/2006/relationships/hyperlink" Target="https://www.variavocaal.nl/wp-content/uploads/2024/01/Ketelbinkie.pdf" TargetMode="External"/><Relationship Id="rId23" Type="http://schemas.openxmlformats.org/officeDocument/2006/relationships/hyperlink" Target="https://www.variavocaal.nl/wp-content/uploads/2024/01/The-rose.pdf" TargetMode="External"/><Relationship Id="rId10" Type="http://schemas.openxmlformats.org/officeDocument/2006/relationships/hyperlink" Target="https://www.variavocaal.nl/wp-content/uploads/2024/01/Conquest-of-paradise.pdf" TargetMode="External"/><Relationship Id="rId19" Type="http://schemas.openxmlformats.org/officeDocument/2006/relationships/hyperlink" Target="https://www.variavocaal.nl/wp-content/uploads/2024/01/Morning-has-brok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riavocaal.nl/wp-content/uploads/2024/01/Bright-eyes.pdf" TargetMode="External"/><Relationship Id="rId14" Type="http://schemas.openxmlformats.org/officeDocument/2006/relationships/hyperlink" Target="https://www.variavocaal.nl/wp-content/uploads/2024/04/How-insensitive.pdf" TargetMode="External"/><Relationship Id="rId22" Type="http://schemas.openxmlformats.org/officeDocument/2006/relationships/hyperlink" Target="https://www.variavocaal.nl/wp-content/uploads/2024/01/Suzanne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Bom</dc:creator>
  <cp:keywords/>
  <dc:description/>
  <cp:lastModifiedBy>Rob Bom</cp:lastModifiedBy>
  <cp:revision>10</cp:revision>
  <dcterms:created xsi:type="dcterms:W3CDTF">2024-04-03T14:39:00Z</dcterms:created>
  <dcterms:modified xsi:type="dcterms:W3CDTF">2024-04-21T15:14:00Z</dcterms:modified>
</cp:coreProperties>
</file>